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D1" w:rsidRDefault="002C5BD1">
      <w:r>
        <w:t>Lesson 7 – Rule of Three: TRY IT OUT!</w:t>
      </w:r>
    </w:p>
    <w:p w:rsidR="002C5BD1" w:rsidRDefault="002C5BD1"/>
    <w:p w:rsidR="002C5BD1" w:rsidRPr="00A36130" w:rsidRDefault="002C5BD1" w:rsidP="002C5BD1">
      <w:pPr>
        <w:rPr>
          <w:sz w:val="36"/>
          <w:szCs w:val="36"/>
        </w:rPr>
      </w:pPr>
      <w:r w:rsidRPr="00A36130">
        <w:rPr>
          <w:sz w:val="36"/>
          <w:szCs w:val="36"/>
        </w:rPr>
        <w:t>List the last 3-5 novels you have read (or can remember well). Write 3 words that best describe each novel.</w:t>
      </w:r>
    </w:p>
    <w:p w:rsidR="002C5BD1" w:rsidRDefault="002C5BD1" w:rsidP="002C5BD1"/>
    <w:tbl>
      <w:tblPr>
        <w:tblStyle w:val="TableGrid"/>
        <w:tblW w:w="0" w:type="auto"/>
        <w:tblLook w:val="04A0"/>
      </w:tblPr>
      <w:tblGrid>
        <w:gridCol w:w="4418"/>
        <w:gridCol w:w="4438"/>
      </w:tblGrid>
      <w:tr w:rsidR="002C5BD1">
        <w:tc>
          <w:tcPr>
            <w:tcW w:w="4788" w:type="dxa"/>
          </w:tcPr>
          <w:p w:rsidR="002C5BD1" w:rsidRPr="00CB7B28" w:rsidRDefault="002C5BD1" w:rsidP="00E37B62">
            <w:pPr>
              <w:rPr>
                <w:b/>
              </w:rPr>
            </w:pPr>
            <w:r>
              <w:rPr>
                <w:b/>
              </w:rPr>
              <w:t>Book title &amp; author</w:t>
            </w:r>
          </w:p>
        </w:tc>
        <w:tc>
          <w:tcPr>
            <w:tcW w:w="4788" w:type="dxa"/>
          </w:tcPr>
          <w:p w:rsidR="002C5BD1" w:rsidRPr="00CB7B28" w:rsidRDefault="002C5BD1" w:rsidP="00E37B62">
            <w:pPr>
              <w:rPr>
                <w:b/>
              </w:rPr>
            </w:pPr>
            <w:r>
              <w:rPr>
                <w:b/>
              </w:rPr>
              <w:t>3 words that best describe it</w:t>
            </w:r>
          </w:p>
        </w:tc>
      </w:tr>
      <w:tr w:rsidR="002C5BD1">
        <w:tc>
          <w:tcPr>
            <w:tcW w:w="4788" w:type="dxa"/>
          </w:tcPr>
          <w:p w:rsidR="002C5BD1" w:rsidRPr="00547DF9" w:rsidRDefault="002C5BD1" w:rsidP="00E37B62">
            <w:proofErr w:type="gramStart"/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 xml:space="preserve">.g. Anthropology of an American Girl </w:t>
            </w:r>
            <w:r>
              <w:t>by Hillary Thayer</w:t>
            </w:r>
          </w:p>
        </w:tc>
        <w:tc>
          <w:tcPr>
            <w:tcW w:w="4788" w:type="dxa"/>
          </w:tcPr>
          <w:p w:rsidR="002C5BD1" w:rsidRDefault="002C5BD1" w:rsidP="00E37B62">
            <w:r>
              <w:t>Contemplative, intricately-detailed, emotional</w:t>
            </w:r>
          </w:p>
        </w:tc>
      </w:tr>
      <w:tr w:rsidR="002C5BD1">
        <w:tc>
          <w:tcPr>
            <w:tcW w:w="4788" w:type="dxa"/>
          </w:tcPr>
          <w:p w:rsidR="002C5BD1" w:rsidRDefault="002C5BD1" w:rsidP="00E37B62"/>
          <w:p w:rsidR="002C5BD1" w:rsidRDefault="002C5BD1" w:rsidP="00E37B62"/>
        </w:tc>
        <w:tc>
          <w:tcPr>
            <w:tcW w:w="4788" w:type="dxa"/>
          </w:tcPr>
          <w:p w:rsidR="002C5BD1" w:rsidRDefault="002C5BD1" w:rsidP="00E37B62"/>
        </w:tc>
      </w:tr>
      <w:tr w:rsidR="002C5BD1">
        <w:tc>
          <w:tcPr>
            <w:tcW w:w="4788" w:type="dxa"/>
          </w:tcPr>
          <w:p w:rsidR="002C5BD1" w:rsidRDefault="002C5BD1" w:rsidP="00E37B62"/>
          <w:p w:rsidR="002C5BD1" w:rsidRDefault="002C5BD1" w:rsidP="00E37B62"/>
        </w:tc>
        <w:tc>
          <w:tcPr>
            <w:tcW w:w="4788" w:type="dxa"/>
          </w:tcPr>
          <w:p w:rsidR="002C5BD1" w:rsidRDefault="002C5BD1" w:rsidP="00E37B62"/>
        </w:tc>
      </w:tr>
      <w:tr w:rsidR="002C5BD1">
        <w:tc>
          <w:tcPr>
            <w:tcW w:w="4788" w:type="dxa"/>
          </w:tcPr>
          <w:p w:rsidR="002C5BD1" w:rsidRDefault="002C5BD1" w:rsidP="00E37B62"/>
          <w:p w:rsidR="002C5BD1" w:rsidRDefault="002C5BD1" w:rsidP="00E37B62"/>
        </w:tc>
        <w:tc>
          <w:tcPr>
            <w:tcW w:w="4788" w:type="dxa"/>
          </w:tcPr>
          <w:p w:rsidR="002C5BD1" w:rsidRDefault="002C5BD1" w:rsidP="00E37B62"/>
        </w:tc>
      </w:tr>
      <w:tr w:rsidR="002C5BD1">
        <w:tc>
          <w:tcPr>
            <w:tcW w:w="4788" w:type="dxa"/>
          </w:tcPr>
          <w:p w:rsidR="002C5BD1" w:rsidRDefault="002C5BD1" w:rsidP="00E37B62"/>
          <w:p w:rsidR="002C5BD1" w:rsidRDefault="002C5BD1" w:rsidP="00E37B62"/>
        </w:tc>
        <w:tc>
          <w:tcPr>
            <w:tcW w:w="4788" w:type="dxa"/>
          </w:tcPr>
          <w:p w:rsidR="002C5BD1" w:rsidRDefault="002C5BD1" w:rsidP="00E37B62"/>
        </w:tc>
      </w:tr>
      <w:tr w:rsidR="002C5BD1">
        <w:tc>
          <w:tcPr>
            <w:tcW w:w="4788" w:type="dxa"/>
          </w:tcPr>
          <w:p w:rsidR="002C5BD1" w:rsidRDefault="002C5BD1" w:rsidP="00E37B62"/>
          <w:p w:rsidR="002C5BD1" w:rsidRDefault="002C5BD1" w:rsidP="00E37B62"/>
        </w:tc>
        <w:tc>
          <w:tcPr>
            <w:tcW w:w="4788" w:type="dxa"/>
          </w:tcPr>
          <w:p w:rsidR="002C5BD1" w:rsidRDefault="002C5BD1" w:rsidP="00E37B62"/>
        </w:tc>
      </w:tr>
    </w:tbl>
    <w:p w:rsidR="004211C0" w:rsidRDefault="002C5BD1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BD1"/>
    <w:rsid w:val="002C5B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5BD1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2013-04-26T17:57:00Z</dcterms:created>
  <dcterms:modified xsi:type="dcterms:W3CDTF">2013-04-26T17:58:00Z</dcterms:modified>
</cp:coreProperties>
</file>