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27" w:rsidRPr="00862C27" w:rsidRDefault="00862C27" w:rsidP="00862C27">
      <w:pPr>
        <w:rPr>
          <w:rFonts w:ascii="Times New Roman" w:hAnsi="Times New Roman"/>
        </w:rPr>
      </w:pPr>
      <w:r w:rsidRPr="00862C27">
        <w:rPr>
          <w:rFonts w:ascii="Times New Roman" w:hAnsi="Times New Roman"/>
        </w:rPr>
        <w:t xml:space="preserve">For each genre, write a </w:t>
      </w:r>
      <w:proofErr w:type="gramStart"/>
      <w:r w:rsidRPr="00862C27">
        <w:rPr>
          <w:rFonts w:ascii="Times New Roman" w:hAnsi="Times New Roman"/>
        </w:rPr>
        <w:t>2-3 sentence</w:t>
      </w:r>
      <w:proofErr w:type="gramEnd"/>
      <w:r w:rsidRPr="00862C27">
        <w:rPr>
          <w:rFonts w:ascii="Times New Roman" w:hAnsi="Times New Roman"/>
        </w:rPr>
        <w:t xml:space="preserve"> description in your own words. Pretend you are explaining the genre to a customer or co-worker.</w:t>
      </w:r>
    </w:p>
    <w:tbl>
      <w:tblPr>
        <w:tblStyle w:val="TableGrid"/>
        <w:tblW w:w="0" w:type="auto"/>
        <w:tblLook w:val="04A0"/>
      </w:tblPr>
      <w:tblGrid>
        <w:gridCol w:w="2300"/>
        <w:gridCol w:w="6556"/>
      </w:tblGrid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  <w:r>
              <w:t>Genre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  <w:r>
              <w:t>Description</w:t>
            </w: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Adventure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African-American Fiction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Christian Fiction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Fantasy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Gentle Reads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Historical Fiction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Horror</w:t>
            </w:r>
          </w:p>
          <w:p w:rsidR="00862C27" w:rsidRDefault="00862C27">
            <w:pPr>
              <w:spacing w:after="0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Literary Fiction</w:t>
            </w: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Mystery</w:t>
            </w:r>
          </w:p>
          <w:p w:rsidR="00862C27" w:rsidRDefault="00862C27">
            <w:pPr>
              <w:spacing w:after="0"/>
              <w:rPr>
                <w:b/>
              </w:rPr>
            </w:pP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Multicultural Fiction</w:t>
            </w: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Romance</w:t>
            </w: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Science Fiction</w:t>
            </w: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Suspense/Thrillers</w:t>
            </w: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</w:tc>
      </w:tr>
      <w:tr w:rsidR="00862C2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  <w:rPr>
                <w:b/>
              </w:rPr>
            </w:pPr>
            <w:r>
              <w:rPr>
                <w:b/>
              </w:rPr>
              <w:t>Women’s Fiction</w:t>
            </w:r>
          </w:p>
          <w:p w:rsidR="00862C27" w:rsidRDefault="00862C27">
            <w:pPr>
              <w:spacing w:after="0"/>
            </w:pPr>
          </w:p>
          <w:p w:rsidR="00862C27" w:rsidRDefault="00862C27">
            <w:pPr>
              <w:spacing w:after="0"/>
            </w:pP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27" w:rsidRDefault="00862C27">
            <w:pPr>
              <w:spacing w:after="0"/>
            </w:pPr>
          </w:p>
        </w:tc>
      </w:tr>
    </w:tbl>
    <w:p w:rsidR="00862C27" w:rsidRDefault="00862C27" w:rsidP="00862C27"/>
    <w:p w:rsidR="004211C0" w:rsidRDefault="00862C27" w:rsidP="00862C27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2C27"/>
    <w:rsid w:val="00862C2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62C27"/>
    <w:rPr>
      <w:rFonts w:ascii="Tahoma" w:hAnsi="Tahom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Macintosh Word</Application>
  <DocSecurity>0</DocSecurity>
  <Lines>3</Lines>
  <Paragraphs>1</Paragraphs>
  <ScaleCrop>false</ScaleCrop>
  <Company>Jenks High School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2013-04-26T17:25:00Z</dcterms:created>
  <dcterms:modified xsi:type="dcterms:W3CDTF">2013-04-26T17:27:00Z</dcterms:modified>
</cp:coreProperties>
</file>