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</w:t>
      </w:r>
    </w:p>
    <w:p w:rsid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Name: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>
        <w:rPr>
          <w:rFonts w:ascii="Helvetica" w:eastAsia="Times New Roman" w:hAnsi="Helvetica" w:cs="Helvetica"/>
          <w:color w:val="333E48"/>
          <w:sz w:val="23"/>
          <w:szCs w:val="23"/>
        </w:rPr>
        <w:t>######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Email address: (Please provide your email address so that we may send your completed reading guide. Your privacy is important to us, and we will not sell nor share your information.)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Q3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Phone number: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</w:t>
      </w:r>
      <w:bookmarkStart w:id="0" w:name="_GoBack"/>
      <w:bookmarkEnd w:id="0"/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Q4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 xml:space="preserve">What is your Tulsa City-County Library card number? (The </w:t>
      </w:r>
      <w:proofErr w:type="gramStart"/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14 digit</w:t>
      </w:r>
      <w:proofErr w:type="gramEnd"/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 xml:space="preserve"> number beginning with 22345... on your card. You must be a TCCL cardholder to use this service.)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#######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Q5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Your gender:</w:t>
      </w:r>
    </w:p>
    <w:p w:rsidR="00975AEA" w:rsidRPr="00975AEA" w:rsidRDefault="00975AEA" w:rsidP="00975A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Female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Q6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Your age: (Your Next Great Read is a service for individuals age 16 and older.)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28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Q7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Your race or ethnicity:</w:t>
      </w:r>
    </w:p>
    <w:p w:rsidR="00975AEA" w:rsidRPr="00975AEA" w:rsidRDefault="00975AEA" w:rsidP="00975A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>
        <w:rPr>
          <w:rFonts w:ascii="Helvetica" w:eastAsia="Times New Roman" w:hAnsi="Helvetica" w:cs="Helvetica"/>
          <w:color w:val="333E48"/>
          <w:sz w:val="20"/>
          <w:szCs w:val="20"/>
        </w:rPr>
        <w:t>Caucasian</w:t>
      </w:r>
    </w:p>
    <w:p w:rsidR="00975AEA" w:rsidRPr="00975AEA" w:rsidRDefault="00975AEA" w:rsidP="00975AEA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Page 3: Tell Us About Your Reading Preferences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Q8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list 3-5 books or authors that you have recently read and enjoyed.</w:t>
      </w:r>
    </w:p>
    <w:p w:rsidR="00975AEA" w:rsidRPr="00975AEA" w:rsidRDefault="00975AEA" w:rsidP="00975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1Children of Blood and Bone</w:t>
      </w:r>
    </w:p>
    <w:p w:rsidR="00975AEA" w:rsidRPr="00975AEA" w:rsidRDefault="00975AEA" w:rsidP="00975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 xml:space="preserve">2Kristin </w:t>
      </w:r>
      <w:proofErr w:type="spellStart"/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Cashore</w:t>
      </w:r>
      <w:proofErr w:type="spellEnd"/>
    </w:p>
    <w:p w:rsidR="00975AEA" w:rsidRPr="00975AEA" w:rsidRDefault="00975AEA" w:rsidP="00975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3Veronica Roth</w:t>
      </w:r>
    </w:p>
    <w:p w:rsidR="00975AEA" w:rsidRPr="00975AEA" w:rsidRDefault="00975AEA" w:rsidP="00975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4Ash Princess</w:t>
      </w:r>
    </w:p>
    <w:p w:rsidR="00975AEA" w:rsidRPr="00975AEA" w:rsidRDefault="00975AEA" w:rsidP="00975A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5Sarah J. Maas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Q9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did you enjoy most about these titles/authors?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Strong female characters, Afro-Futurism, fantasy, romance, suspense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Q10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list 3-5 titles and/or authors that you have read and did NOT enjoy.</w:t>
      </w:r>
    </w:p>
    <w:p w:rsidR="00975AEA" w:rsidRPr="00975AEA" w:rsidRDefault="00975AEA" w:rsidP="00975A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1Stephanie Meyer</w:t>
      </w:r>
    </w:p>
    <w:p w:rsidR="00975AEA" w:rsidRPr="00975AEA" w:rsidRDefault="00975AEA" w:rsidP="00975A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2Killer of Enemies</w:t>
      </w:r>
    </w:p>
    <w:p w:rsidR="00975AEA" w:rsidRPr="00975AEA" w:rsidRDefault="00975AEA" w:rsidP="00975A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3The Maze Runner</w:t>
      </w:r>
    </w:p>
    <w:p w:rsidR="00975AEA" w:rsidRPr="00975AEA" w:rsidRDefault="00975AEA" w:rsidP="00975A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4Jade City</w:t>
      </w:r>
    </w:p>
    <w:p w:rsidR="00975AEA" w:rsidRPr="00975AEA" w:rsidRDefault="00975AEA" w:rsidP="00975A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5Exit West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Q11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describe what you did NOT enjoy about these titles/authors.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 xml:space="preserve">Not into paranormal cheesy romance, bad writing, unrealistic or </w:t>
      </w:r>
      <w:proofErr w:type="spellStart"/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unrelatable</w:t>
      </w:r>
      <w:proofErr w:type="spellEnd"/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 xml:space="preserve"> or unlikeable characters, poor plot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Q12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list a few of your favorite movies or television shows.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Supernatural, Game of Thrones, Queer Eye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lastRenderedPageBreak/>
        <w:t>Q13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We read for a variety of reasons.  Select the one below that most describes why you read.</w:t>
      </w:r>
    </w:p>
    <w:p w:rsidR="00975AEA" w:rsidRPr="00975AEA" w:rsidRDefault="00975AEA" w:rsidP="00975AEA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Appreciation for language and story</w:t>
      </w:r>
    </w:p>
    <w:p w:rsidR="00975AEA" w:rsidRPr="00975AEA" w:rsidRDefault="00975AEA" w:rsidP="00975AEA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Page 4: Genres and Formats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Q14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Do you generally read more fiction or nonfiction?</w:t>
      </w:r>
    </w:p>
    <w:p w:rsidR="00975AEA" w:rsidRPr="00975AEA" w:rsidRDefault="00975AEA" w:rsidP="00975AE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Mostly fiction, but some nonfiction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Q15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kind of FICTION do you enjoy reading? Please select all that apply. If you read across many genres, select your top 5.</w:t>
      </w:r>
    </w:p>
    <w:p w:rsidR="00975AEA" w:rsidRPr="00975AEA" w:rsidRDefault="00975AEA" w:rsidP="00975A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Fantasy</w:t>
      </w:r>
    </w:p>
    <w:p w:rsidR="00975AEA" w:rsidRPr="00975AEA" w:rsidRDefault="00975AEA" w:rsidP="00975A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Science Fiction</w:t>
      </w:r>
    </w:p>
    <w:p w:rsidR="00975AEA" w:rsidRPr="00975AEA" w:rsidRDefault="00975AEA" w:rsidP="00975A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Romance</w:t>
      </w:r>
    </w:p>
    <w:p w:rsidR="00975AEA" w:rsidRPr="00975AEA" w:rsidRDefault="00975AEA" w:rsidP="00975A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Romantic Suspense</w:t>
      </w:r>
    </w:p>
    <w:p w:rsidR="00975AEA" w:rsidRPr="00975AEA" w:rsidRDefault="00975AEA" w:rsidP="00975A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Young Adult</w:t>
      </w:r>
    </w:p>
    <w:p w:rsidR="00975AEA" w:rsidRPr="00975AEA" w:rsidRDefault="00975AEA" w:rsidP="00975A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Multi-book Series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Q16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kind of NONFICTION books do you enjoy reading? Please select all that apply. If you read in multiple interest areas, please select your top 5.</w:t>
      </w:r>
    </w:p>
    <w:p w:rsidR="00975AEA" w:rsidRPr="00975AEA" w:rsidRDefault="00975AEA" w:rsidP="00975AE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Humor</w:t>
      </w:r>
    </w:p>
    <w:p w:rsidR="00975AEA" w:rsidRPr="00975AEA" w:rsidRDefault="00975AEA" w:rsidP="00975AE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Psychology/Self-Improvement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Q17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format do you most frequently use when reading?</w:t>
      </w:r>
    </w:p>
    <w:p w:rsidR="00975AEA" w:rsidRPr="00975AEA" w:rsidRDefault="00975AEA" w:rsidP="00975AE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Print books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Q18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In addition to the primary format selected in the previous questions, what other formats do you use? (Check all that apply)</w:t>
      </w:r>
    </w:p>
    <w:p w:rsidR="00975AEA" w:rsidRPr="00975AEA" w:rsidRDefault="00975AEA" w:rsidP="00975AE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Books on CD</w:t>
      </w:r>
    </w:p>
    <w:p w:rsidR="00975AEA" w:rsidRPr="00975AEA" w:rsidRDefault="00975AEA" w:rsidP="00975AEA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Downloadable audio books</w:t>
      </w:r>
    </w:p>
    <w:p w:rsidR="00975AEA" w:rsidRPr="00975AEA" w:rsidRDefault="00975AEA" w:rsidP="00975AEA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Page 5: Tone, Style, Mood, and Language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Q19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specify the mood and style of books you would be interested in reading. Select all that apply.</w:t>
      </w:r>
    </w:p>
    <w:p w:rsidR="00975AEA" w:rsidRPr="00975AEA" w:rsidRDefault="00975AEA" w:rsidP="00975A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Happy and positive</w:t>
      </w:r>
    </w:p>
    <w:p w:rsidR="00975AEA" w:rsidRPr="00975AEA" w:rsidRDefault="00975AEA" w:rsidP="00975A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Inspirational</w:t>
      </w:r>
    </w:p>
    <w:p w:rsidR="00975AEA" w:rsidRPr="00975AEA" w:rsidRDefault="00975AEA" w:rsidP="00975A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Dark</w:t>
      </w:r>
    </w:p>
    <w:p w:rsidR="00975AEA" w:rsidRPr="00975AEA" w:rsidRDefault="00975AEA" w:rsidP="00975A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Easy to read</w:t>
      </w:r>
    </w:p>
    <w:p w:rsidR="00975AEA" w:rsidRPr="00975AEA" w:rsidRDefault="00975AEA" w:rsidP="00975A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Humorous</w:t>
      </w:r>
    </w:p>
    <w:p w:rsidR="00975AEA" w:rsidRPr="00975AEA" w:rsidRDefault="00975AEA" w:rsidP="00975AE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Thought-provoking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Q20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phrase would you use to describe your favorite books?</w:t>
      </w:r>
    </w:p>
    <w:p w:rsidR="00975AEA" w:rsidRPr="00975AEA" w:rsidRDefault="00975AEA" w:rsidP="00975A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 like page-turners.</w:t>
      </w:r>
    </w:p>
    <w:p w:rsidR="00975AEA" w:rsidRPr="00975AEA" w:rsidRDefault="00975AEA" w:rsidP="00975AE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 like stories that focus on characters.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Q21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sort of pacing do you generally prefer?</w:t>
      </w:r>
    </w:p>
    <w:p w:rsidR="00975AEA" w:rsidRPr="00975AEA" w:rsidRDefault="00975AEA" w:rsidP="00975AE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Fast-paced, full steam ahead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Q22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lastRenderedPageBreak/>
        <w:t>Give us three words that describe your perfect book match. For example: "spooky, unsettling, dramatic" or "funny, offbeat, zany")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Strong female, romantic, amusing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Q23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share anything else you wish us to know about your reading preferences. For example, is there a particular storyline or theme in which you are interested, or do you prefer books written in the first person?</w:t>
      </w:r>
    </w:p>
    <w:p w:rsidR="00975AEA" w:rsidRPr="00975AEA" w:rsidRDefault="00975AEA" w:rsidP="00975A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 like YA fantasy, but not the ones that have just jumped on the trend band wagon. I like books that have a unique twist.</w:t>
      </w:r>
    </w:p>
    <w:p w:rsidR="00975AEA" w:rsidRPr="00975AEA" w:rsidRDefault="00975AEA" w:rsidP="00975AEA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Page 6: Length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Q24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What is your preferred length for books?</w:t>
      </w:r>
    </w:p>
    <w:p w:rsidR="00975AEA" w:rsidRPr="00975AEA" w:rsidRDefault="00975AEA" w:rsidP="00975AEA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Either short or long/depends on the book</w:t>
      </w:r>
    </w:p>
    <w:p w:rsidR="00975AEA" w:rsidRPr="00975AEA" w:rsidRDefault="00975AEA" w:rsidP="00975AEA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Page 7: Content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Q25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Please tell us of anything you wish to AVOID in your reading such as graphic or violent scenes, sexually explicit material and/or strong language. *We will try to avoid these, but cannot guarantee there will not be something unacceptable to you.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I'm okay with just about anything as long as it adds to the story.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Q26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Is there anything you would like to learn about/explore in your reading?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Just good storytelling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Q27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If you could visit any place or time in history, where or when would you go?</w:t>
      </w:r>
    </w:p>
    <w:p w:rsidR="00975AEA" w:rsidRPr="00975AEA" w:rsidRDefault="00975AEA" w:rsidP="00975A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 like fantasy that feels a bit like historical fiction, too.</w:t>
      </w:r>
    </w:p>
    <w:p w:rsidR="00975AEA" w:rsidRPr="00975AEA" w:rsidRDefault="00975AEA" w:rsidP="00975AEA">
      <w:pPr>
        <w:shd w:val="clear" w:color="auto" w:fill="F4F5F5"/>
        <w:spacing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Page 8: Final Thoughts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4"/>
          <w:szCs w:val="24"/>
        </w:rPr>
      </w:pPr>
      <w:r w:rsidRPr="00975AEA">
        <w:rPr>
          <w:rFonts w:ascii="Helvetica" w:eastAsia="Times New Roman" w:hAnsi="Helvetica" w:cs="Helvetica"/>
          <w:color w:val="333E48"/>
          <w:sz w:val="24"/>
          <w:szCs w:val="24"/>
        </w:rPr>
        <w:t>Q28</w:t>
      </w:r>
    </w:p>
    <w:p w:rsidR="00975AEA" w:rsidRPr="00975AEA" w:rsidRDefault="00975AEA" w:rsidP="00975A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E48"/>
          <w:sz w:val="23"/>
          <w:szCs w:val="23"/>
        </w:rPr>
      </w:pPr>
      <w:r w:rsidRPr="00975AEA">
        <w:rPr>
          <w:rFonts w:ascii="Helvetica" w:eastAsia="Times New Roman" w:hAnsi="Helvetica" w:cs="Helvetica"/>
          <w:color w:val="333E48"/>
          <w:sz w:val="23"/>
          <w:szCs w:val="23"/>
        </w:rPr>
        <w:t>Is there anything else about your reading tastes or current reading mood that we should take into consideration while preparing your customized reading suggestion list?</w:t>
      </w:r>
    </w:p>
    <w:p w:rsidR="008540EA" w:rsidRPr="00975AEA" w:rsidRDefault="00975AEA" w:rsidP="00975AE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E48"/>
          <w:sz w:val="20"/>
          <w:szCs w:val="20"/>
        </w:rPr>
      </w:pPr>
      <w:r w:rsidRPr="00975AEA">
        <w:rPr>
          <w:rFonts w:ascii="Helvetica" w:eastAsia="Times New Roman" w:hAnsi="Helvetica" w:cs="Helvetica"/>
          <w:color w:val="333E48"/>
          <w:sz w:val="20"/>
          <w:szCs w:val="20"/>
        </w:rPr>
        <w:t>I'd like a mix of new books and older books I may have missed. One good nonfiction would be good, but I mostly want fiction right now.</w:t>
      </w:r>
    </w:p>
    <w:sectPr w:rsidR="008540EA" w:rsidRPr="0097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511"/>
    <w:multiLevelType w:val="multilevel"/>
    <w:tmpl w:val="FC42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E671E"/>
    <w:multiLevelType w:val="multilevel"/>
    <w:tmpl w:val="7DB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B6E1C"/>
    <w:multiLevelType w:val="multilevel"/>
    <w:tmpl w:val="04A4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D2C"/>
    <w:multiLevelType w:val="multilevel"/>
    <w:tmpl w:val="FCB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83543"/>
    <w:multiLevelType w:val="multilevel"/>
    <w:tmpl w:val="25A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77101"/>
    <w:multiLevelType w:val="multilevel"/>
    <w:tmpl w:val="ECDA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85EB0"/>
    <w:multiLevelType w:val="multilevel"/>
    <w:tmpl w:val="97CE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D411C"/>
    <w:multiLevelType w:val="multilevel"/>
    <w:tmpl w:val="03E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34586"/>
    <w:multiLevelType w:val="multilevel"/>
    <w:tmpl w:val="EF3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E1FD1"/>
    <w:multiLevelType w:val="multilevel"/>
    <w:tmpl w:val="A076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16F21"/>
    <w:multiLevelType w:val="multilevel"/>
    <w:tmpl w:val="176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D0A5E"/>
    <w:multiLevelType w:val="multilevel"/>
    <w:tmpl w:val="DA96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166D"/>
    <w:multiLevelType w:val="multilevel"/>
    <w:tmpl w:val="011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A"/>
    <w:rsid w:val="008540EA"/>
    <w:rsid w:val="009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2542"/>
  <w15:chartTrackingRefBased/>
  <w15:docId w15:val="{7DCD93C2-6353-4D56-B26B-226A7974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-category-tag">
    <w:name w:val="ta-category-tag"/>
    <w:basedOn w:val="DefaultParagraphFont"/>
    <w:rsid w:val="00975AEA"/>
  </w:style>
  <w:style w:type="paragraph" w:customStyle="1" w:styleId="response-text">
    <w:name w:val="response-text"/>
    <w:basedOn w:val="Normal"/>
    <w:rsid w:val="009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ponse-text1">
    <w:name w:val="response-text1"/>
    <w:basedOn w:val="DefaultParagraphFont"/>
    <w:rsid w:val="00975AEA"/>
  </w:style>
  <w:style w:type="character" w:customStyle="1" w:styleId="page-title">
    <w:name w:val="page-title"/>
    <w:basedOn w:val="DefaultParagraphFont"/>
    <w:rsid w:val="00975AEA"/>
  </w:style>
  <w:style w:type="character" w:customStyle="1" w:styleId="response-text-label">
    <w:name w:val="response-text-label"/>
    <w:basedOn w:val="DefaultParagraphFont"/>
    <w:rsid w:val="0097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049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2582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4233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8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909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4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5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9174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7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1268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3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233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2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8193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6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5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930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6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1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76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8171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2763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106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3115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5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8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8574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7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3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2169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48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9282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5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884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2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08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1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954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884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696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8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0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537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8821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9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7020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4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7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9815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8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297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60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7401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4513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7161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2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6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8429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3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2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8689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8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3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40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14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6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6708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9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2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5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7277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1753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6908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1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57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01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6929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102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7844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1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5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4216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1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6569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0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36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564">
                  <w:marLeft w:val="0"/>
                  <w:marRight w:val="0"/>
                  <w:marTop w:val="0"/>
                  <w:marBottom w:val="0"/>
                  <w:divBdr>
                    <w:top w:val="single" w:sz="6" w:space="5" w:color="EDEEEE"/>
                    <w:left w:val="single" w:sz="6" w:space="5" w:color="EDEEEE"/>
                    <w:bottom w:val="single" w:sz="6" w:space="11" w:color="EDEEEE"/>
                    <w:right w:val="single" w:sz="6" w:space="5" w:color="EDEEEE"/>
                  </w:divBdr>
                  <w:divsChild>
                    <w:div w:id="494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EEE"/>
                                <w:right w:val="none" w:sz="0" w:space="0" w:color="auto"/>
                              </w:divBdr>
                              <w:divsChild>
                                <w:div w:id="1429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4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Peter</dc:creator>
  <cp:keywords/>
  <dc:description/>
  <cp:lastModifiedBy>Klein, Peter</cp:lastModifiedBy>
  <cp:revision>1</cp:revision>
  <dcterms:created xsi:type="dcterms:W3CDTF">2019-05-06T17:57:00Z</dcterms:created>
  <dcterms:modified xsi:type="dcterms:W3CDTF">2019-05-06T17:59:00Z</dcterms:modified>
</cp:coreProperties>
</file>